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A97" w:rsidRDefault="004F4A97"/>
    <w:p w:rsidR="004F4A97" w:rsidRDefault="004F4A97"/>
    <w:tbl>
      <w:tblPr>
        <w:tblW w:w="16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827"/>
        <w:gridCol w:w="1276"/>
        <w:gridCol w:w="992"/>
        <w:gridCol w:w="1228"/>
        <w:gridCol w:w="1134"/>
        <w:gridCol w:w="1087"/>
        <w:gridCol w:w="1134"/>
        <w:gridCol w:w="1134"/>
        <w:gridCol w:w="992"/>
        <w:gridCol w:w="1134"/>
      </w:tblGrid>
      <w:tr w:rsidR="003743A9" w:rsidTr="00B90877">
        <w:trPr>
          <w:trHeight w:val="704"/>
        </w:trPr>
        <w:tc>
          <w:tcPr>
            <w:tcW w:w="16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4A97" w:rsidRDefault="003743A9" w:rsidP="00B90877">
            <w:pPr>
              <w:jc w:val="right"/>
              <w:rPr>
                <w:b/>
                <w:bCs/>
                <w:sz w:val="22"/>
                <w:szCs w:val="22"/>
              </w:rPr>
            </w:pPr>
            <w:r w:rsidRPr="003C0E26">
              <w:rPr>
                <w:b/>
                <w:bCs/>
                <w:sz w:val="22"/>
                <w:szCs w:val="22"/>
              </w:rPr>
              <w:t xml:space="preserve">                              </w:t>
            </w:r>
          </w:p>
          <w:p w:rsidR="004F4A97" w:rsidRDefault="004F4A97" w:rsidP="00B90877">
            <w:pPr>
              <w:jc w:val="right"/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</w:p>
          <w:p w:rsidR="003743A9" w:rsidRPr="003C0E26" w:rsidRDefault="003743A9" w:rsidP="00B90877">
            <w:pPr>
              <w:jc w:val="right"/>
              <w:rPr>
                <w:b/>
                <w:bCs/>
                <w:sz w:val="22"/>
                <w:szCs w:val="22"/>
              </w:rPr>
            </w:pPr>
            <w:r w:rsidRPr="003C0E26">
              <w:rPr>
                <w:b/>
                <w:bCs/>
                <w:sz w:val="22"/>
                <w:szCs w:val="22"/>
              </w:rPr>
              <w:t xml:space="preserve"> Приложение</w:t>
            </w:r>
          </w:p>
          <w:p w:rsidR="003743A9" w:rsidRPr="003C0E26" w:rsidRDefault="004F4A97" w:rsidP="00B908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</w:t>
            </w:r>
            <w:r w:rsidR="003743A9" w:rsidRPr="003C0E26">
              <w:rPr>
                <w:b/>
                <w:bCs/>
                <w:sz w:val="22"/>
                <w:szCs w:val="22"/>
              </w:rPr>
              <w:t xml:space="preserve">к тексту выступления </w:t>
            </w:r>
            <w:r w:rsidR="003743A9">
              <w:rPr>
                <w:b/>
                <w:bCs/>
                <w:sz w:val="22"/>
                <w:szCs w:val="22"/>
              </w:rPr>
              <w:t>специалиста-</w:t>
            </w:r>
            <w:proofErr w:type="spellStart"/>
            <w:r w:rsidR="003743A9">
              <w:rPr>
                <w:b/>
                <w:bCs/>
                <w:sz w:val="22"/>
                <w:szCs w:val="22"/>
              </w:rPr>
              <w:t>гл</w:t>
            </w:r>
            <w:proofErr w:type="gramStart"/>
            <w:r w:rsidR="003743A9">
              <w:rPr>
                <w:b/>
                <w:bCs/>
                <w:sz w:val="22"/>
                <w:szCs w:val="22"/>
              </w:rPr>
              <w:t>.б</w:t>
            </w:r>
            <w:proofErr w:type="gramEnd"/>
            <w:r w:rsidR="003743A9">
              <w:rPr>
                <w:b/>
                <w:bCs/>
                <w:sz w:val="22"/>
                <w:szCs w:val="22"/>
              </w:rPr>
              <w:t>ухгалтераОсиновского</w:t>
            </w:r>
            <w:proofErr w:type="spellEnd"/>
            <w:r w:rsidR="003743A9">
              <w:rPr>
                <w:b/>
                <w:bCs/>
                <w:sz w:val="22"/>
                <w:szCs w:val="22"/>
              </w:rPr>
              <w:t xml:space="preserve"> сельсовета</w:t>
            </w:r>
          </w:p>
          <w:p w:rsidR="003743A9" w:rsidRPr="00C6136C" w:rsidRDefault="003743A9" w:rsidP="00D64D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на  </w:t>
            </w:r>
            <w:r w:rsidRPr="003C0E26">
              <w:rPr>
                <w:b/>
                <w:bCs/>
                <w:sz w:val="22"/>
                <w:szCs w:val="22"/>
              </w:rPr>
              <w:t xml:space="preserve">сессии Совета депутатов </w:t>
            </w:r>
            <w:r>
              <w:rPr>
                <w:b/>
                <w:bCs/>
                <w:sz w:val="22"/>
                <w:szCs w:val="22"/>
              </w:rPr>
              <w:t xml:space="preserve">Осиновского сельсовета </w:t>
            </w:r>
            <w:r w:rsidR="00D64D32">
              <w:rPr>
                <w:b/>
                <w:bCs/>
                <w:sz w:val="22"/>
                <w:szCs w:val="22"/>
              </w:rPr>
              <w:t>_________</w:t>
            </w:r>
            <w:proofErr w:type="gramStart"/>
            <w:r w:rsidRPr="003C0E26">
              <w:rPr>
                <w:b/>
                <w:bCs/>
                <w:sz w:val="22"/>
                <w:szCs w:val="22"/>
              </w:rPr>
              <w:t>г</w:t>
            </w:r>
            <w:proofErr w:type="gramEnd"/>
            <w:r w:rsidRPr="003C0E2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3743A9" w:rsidTr="00B90877">
        <w:trPr>
          <w:trHeight w:val="704"/>
        </w:trPr>
        <w:tc>
          <w:tcPr>
            <w:tcW w:w="16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743A9" w:rsidRPr="009C2CD1" w:rsidRDefault="00D64D32" w:rsidP="002750C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Проект </w:t>
            </w:r>
            <w:r w:rsidR="004F4A97">
              <w:rPr>
                <w:b/>
                <w:bCs/>
                <w:sz w:val="22"/>
                <w:szCs w:val="22"/>
              </w:rPr>
              <w:t>р</w:t>
            </w:r>
            <w:r w:rsidR="003743A9" w:rsidRPr="003C0E26">
              <w:rPr>
                <w:b/>
                <w:bCs/>
                <w:sz w:val="22"/>
                <w:szCs w:val="22"/>
              </w:rPr>
              <w:t>ешени</w:t>
            </w:r>
            <w:r w:rsidR="004F4A97">
              <w:rPr>
                <w:b/>
                <w:bCs/>
                <w:sz w:val="22"/>
                <w:szCs w:val="22"/>
              </w:rPr>
              <w:t>е</w:t>
            </w:r>
            <w:r w:rsidR="003743A9" w:rsidRPr="003C0E26">
              <w:rPr>
                <w:b/>
                <w:bCs/>
                <w:sz w:val="22"/>
                <w:szCs w:val="22"/>
              </w:rPr>
              <w:t xml:space="preserve"> Совета депутатов </w:t>
            </w:r>
            <w:r w:rsidR="003743A9">
              <w:rPr>
                <w:b/>
                <w:bCs/>
                <w:sz w:val="22"/>
                <w:szCs w:val="22"/>
              </w:rPr>
              <w:t>Осиновского сельсовета Чулымского</w:t>
            </w:r>
            <w:r w:rsidR="003743A9" w:rsidRPr="003C0E26">
              <w:rPr>
                <w:b/>
                <w:bCs/>
                <w:sz w:val="22"/>
                <w:szCs w:val="22"/>
              </w:rPr>
              <w:t xml:space="preserve"> района Новосибирской области «О бюджете </w:t>
            </w:r>
            <w:r w:rsidR="003743A9">
              <w:rPr>
                <w:b/>
                <w:bCs/>
                <w:sz w:val="22"/>
                <w:szCs w:val="22"/>
              </w:rPr>
              <w:t>Осиновского сельсовета Чулымского</w:t>
            </w:r>
            <w:r w:rsidR="003743A9" w:rsidRPr="003C0E26">
              <w:rPr>
                <w:b/>
                <w:bCs/>
                <w:sz w:val="22"/>
                <w:szCs w:val="22"/>
              </w:rPr>
              <w:t xml:space="preserve"> райо</w:t>
            </w:r>
            <w:r w:rsidR="003743A9">
              <w:rPr>
                <w:b/>
                <w:bCs/>
                <w:sz w:val="22"/>
                <w:szCs w:val="22"/>
              </w:rPr>
              <w:t>на Новосибирской области на 20</w:t>
            </w:r>
            <w:r>
              <w:rPr>
                <w:b/>
                <w:bCs/>
                <w:sz w:val="22"/>
                <w:szCs w:val="22"/>
              </w:rPr>
              <w:t>2</w:t>
            </w:r>
            <w:r w:rsidR="002750C4">
              <w:rPr>
                <w:b/>
                <w:bCs/>
                <w:sz w:val="22"/>
                <w:szCs w:val="22"/>
              </w:rPr>
              <w:t>1</w:t>
            </w:r>
            <w:r w:rsidR="003743A9">
              <w:rPr>
                <w:b/>
                <w:bCs/>
                <w:sz w:val="22"/>
                <w:szCs w:val="22"/>
              </w:rPr>
              <w:t xml:space="preserve"> и плановый период 20</w:t>
            </w:r>
            <w:r w:rsidR="0093034C">
              <w:rPr>
                <w:b/>
                <w:bCs/>
                <w:sz w:val="22"/>
                <w:szCs w:val="22"/>
              </w:rPr>
              <w:t>2</w:t>
            </w:r>
            <w:r w:rsidR="002750C4">
              <w:rPr>
                <w:b/>
                <w:bCs/>
                <w:sz w:val="22"/>
                <w:szCs w:val="22"/>
              </w:rPr>
              <w:t>2</w:t>
            </w:r>
            <w:r w:rsidR="003743A9">
              <w:rPr>
                <w:b/>
                <w:bCs/>
                <w:sz w:val="22"/>
                <w:szCs w:val="22"/>
              </w:rPr>
              <w:t>-20</w:t>
            </w:r>
            <w:r w:rsidR="005004CC">
              <w:rPr>
                <w:b/>
                <w:bCs/>
                <w:sz w:val="22"/>
                <w:szCs w:val="22"/>
              </w:rPr>
              <w:t>2</w:t>
            </w:r>
            <w:r w:rsidR="002750C4">
              <w:rPr>
                <w:b/>
                <w:bCs/>
                <w:sz w:val="22"/>
                <w:szCs w:val="22"/>
              </w:rPr>
              <w:t>3</w:t>
            </w:r>
            <w:r w:rsidR="003743A9">
              <w:rPr>
                <w:b/>
                <w:bCs/>
                <w:sz w:val="22"/>
                <w:szCs w:val="22"/>
              </w:rPr>
              <w:t xml:space="preserve"> годов</w:t>
            </w:r>
            <w:r w:rsidR="003743A9" w:rsidRPr="003C0E26">
              <w:rPr>
                <w:b/>
                <w:bCs/>
                <w:sz w:val="22"/>
                <w:szCs w:val="22"/>
              </w:rPr>
              <w:t xml:space="preserve">» </w:t>
            </w:r>
          </w:p>
        </w:tc>
      </w:tr>
      <w:tr w:rsidR="003743A9" w:rsidTr="00B90877">
        <w:trPr>
          <w:trHeight w:val="229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vAlign w:val="center"/>
          </w:tcPr>
          <w:p w:rsidR="003743A9" w:rsidRPr="00354ED8" w:rsidRDefault="003743A9" w:rsidP="00B9087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  <w:vAlign w:val="center"/>
          </w:tcPr>
          <w:p w:rsidR="003743A9" w:rsidRPr="0022728C" w:rsidRDefault="003743A9" w:rsidP="00B90877">
            <w:pPr>
              <w:jc w:val="center"/>
            </w:pPr>
            <w:r w:rsidRPr="0022728C">
              <w:t>Наименование налогов и платежей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</w:tcBorders>
          </w:tcPr>
          <w:p w:rsidR="003743A9" w:rsidRDefault="003743A9" w:rsidP="002750C4">
            <w:pPr>
              <w:jc w:val="center"/>
            </w:pPr>
            <w:r>
              <w:t>20</w:t>
            </w:r>
            <w:r w:rsidR="00D64D32">
              <w:t>2</w:t>
            </w:r>
            <w:r w:rsidR="002750C4">
              <w:t>1</w:t>
            </w:r>
            <w:r>
              <w:t xml:space="preserve"> год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</w:tcBorders>
          </w:tcPr>
          <w:p w:rsidR="003743A9" w:rsidRDefault="003743A9" w:rsidP="002750C4">
            <w:pPr>
              <w:jc w:val="center"/>
            </w:pPr>
            <w:r>
              <w:t>20</w:t>
            </w:r>
            <w:r w:rsidR="00677CF8">
              <w:t>2</w:t>
            </w:r>
            <w:r w:rsidR="002750C4">
              <w:t>2</w:t>
            </w:r>
            <w:r>
              <w:t>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3743A9" w:rsidRDefault="003743A9" w:rsidP="00B90877">
            <w:pPr>
              <w:jc w:val="center"/>
            </w:pPr>
            <w:r>
              <w:t>20</w:t>
            </w:r>
            <w:r w:rsidR="005004CC">
              <w:t>2</w:t>
            </w:r>
            <w:r w:rsidR="002750C4">
              <w:t>3</w:t>
            </w:r>
            <w:r>
              <w:t xml:space="preserve"> год</w:t>
            </w:r>
          </w:p>
          <w:p w:rsidR="003743A9" w:rsidRDefault="003743A9" w:rsidP="00B90877">
            <w:pPr>
              <w:jc w:val="center"/>
            </w:pPr>
          </w:p>
        </w:tc>
      </w:tr>
      <w:tr w:rsidR="003743A9" w:rsidTr="0093034C">
        <w:trPr>
          <w:trHeight w:val="558"/>
        </w:trPr>
        <w:tc>
          <w:tcPr>
            <w:tcW w:w="2127" w:type="dxa"/>
            <w:vMerge/>
          </w:tcPr>
          <w:p w:rsidR="003743A9" w:rsidRDefault="003743A9" w:rsidP="00B90877"/>
        </w:tc>
        <w:tc>
          <w:tcPr>
            <w:tcW w:w="3827" w:type="dxa"/>
            <w:vMerge/>
          </w:tcPr>
          <w:p w:rsidR="003743A9" w:rsidRDefault="003743A9" w:rsidP="00B90877"/>
        </w:tc>
        <w:tc>
          <w:tcPr>
            <w:tcW w:w="1276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 сессии №</w:t>
            </w:r>
            <w:r>
              <w:rPr>
                <w:sz w:val="18"/>
                <w:szCs w:val="18"/>
              </w:rPr>
              <w:t xml:space="preserve"> - от</w:t>
            </w:r>
            <w:proofErr w:type="gramStart"/>
            <w:r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Предлагаемые изменения</w:t>
            </w:r>
          </w:p>
        </w:tc>
        <w:tc>
          <w:tcPr>
            <w:tcW w:w="1228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 xml:space="preserve">Решение  сессии </w:t>
            </w:r>
          </w:p>
        </w:tc>
        <w:tc>
          <w:tcPr>
            <w:tcW w:w="1134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 сессии №</w:t>
            </w:r>
            <w:r>
              <w:rPr>
                <w:sz w:val="18"/>
                <w:szCs w:val="18"/>
              </w:rPr>
              <w:t xml:space="preserve"> - от</w:t>
            </w:r>
            <w:proofErr w:type="gramStart"/>
            <w:r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087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Предлагаемые изменения</w:t>
            </w:r>
          </w:p>
        </w:tc>
        <w:tc>
          <w:tcPr>
            <w:tcW w:w="1134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Решение сессии №</w:t>
            </w:r>
          </w:p>
        </w:tc>
        <w:tc>
          <w:tcPr>
            <w:tcW w:w="1134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 сессии №</w:t>
            </w:r>
            <w:r>
              <w:rPr>
                <w:sz w:val="18"/>
                <w:szCs w:val="18"/>
              </w:rPr>
              <w:t xml:space="preserve"> - от</w:t>
            </w:r>
            <w:proofErr w:type="gramStart"/>
            <w:r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Предлагаемые изменения</w:t>
            </w:r>
          </w:p>
        </w:tc>
        <w:tc>
          <w:tcPr>
            <w:tcW w:w="1134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Решение сессии №</w:t>
            </w:r>
          </w:p>
        </w:tc>
      </w:tr>
      <w:tr w:rsidR="005C1C4F" w:rsidTr="0093034C">
        <w:tc>
          <w:tcPr>
            <w:tcW w:w="2127" w:type="dxa"/>
            <w:shd w:val="clear" w:color="auto" w:fill="D9D9D9"/>
          </w:tcPr>
          <w:p w:rsidR="005C1C4F" w:rsidRPr="0022728C" w:rsidRDefault="005C1C4F" w:rsidP="00B90877">
            <w:r w:rsidRPr="0022728C">
              <w:rPr>
                <w:b/>
                <w:sz w:val="16"/>
                <w:szCs w:val="16"/>
              </w:rPr>
              <w:t>000 2 00 00000 00 0000 000</w:t>
            </w:r>
          </w:p>
        </w:tc>
        <w:tc>
          <w:tcPr>
            <w:tcW w:w="3827" w:type="dxa"/>
            <w:shd w:val="clear" w:color="auto" w:fill="D9D9D9"/>
          </w:tcPr>
          <w:p w:rsidR="005C1C4F" w:rsidRPr="0022728C" w:rsidRDefault="005C1C4F" w:rsidP="00B90877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6" w:type="dxa"/>
            <w:shd w:val="clear" w:color="auto" w:fill="D9D9D9"/>
          </w:tcPr>
          <w:p w:rsidR="005C1C4F" w:rsidRPr="001A32E0" w:rsidRDefault="00D03A28" w:rsidP="00D043F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</w:t>
            </w:r>
            <w:r w:rsidR="00D043FB">
              <w:rPr>
                <w:b/>
                <w:sz w:val="18"/>
                <w:szCs w:val="18"/>
              </w:rPr>
              <w:t>519</w:t>
            </w:r>
            <w:r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992" w:type="dxa"/>
            <w:shd w:val="clear" w:color="auto" w:fill="D9D9D9"/>
          </w:tcPr>
          <w:p w:rsidR="005C1C4F" w:rsidRPr="000238CB" w:rsidRDefault="005C1C4F" w:rsidP="00EB26A3">
            <w:pPr>
              <w:rPr>
                <w:b/>
                <w:sz w:val="18"/>
                <w:szCs w:val="18"/>
              </w:rPr>
            </w:pPr>
          </w:p>
        </w:tc>
        <w:tc>
          <w:tcPr>
            <w:tcW w:w="1228" w:type="dxa"/>
            <w:shd w:val="clear" w:color="auto" w:fill="D9D9D9"/>
          </w:tcPr>
          <w:p w:rsidR="005C1C4F" w:rsidRPr="00851628" w:rsidRDefault="005C1C4F" w:rsidP="00EB26A3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5C1C4F" w:rsidRPr="001A32E0" w:rsidRDefault="00D03A28" w:rsidP="00D043FB">
            <w:pPr>
              <w:rPr>
                <w:b/>
                <w:sz w:val="18"/>
                <w:szCs w:val="18"/>
              </w:rPr>
            </w:pPr>
            <w:r w:rsidRPr="002750C4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742</w:t>
            </w:r>
            <w:r w:rsidR="00D043FB">
              <w:rPr>
                <w:b/>
                <w:sz w:val="18"/>
                <w:szCs w:val="18"/>
              </w:rPr>
              <w:t>6</w:t>
            </w:r>
            <w:r w:rsidRPr="002750C4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087" w:type="dxa"/>
            <w:shd w:val="clear" w:color="auto" w:fill="D9D9D9"/>
          </w:tcPr>
          <w:p w:rsidR="005C1C4F" w:rsidRPr="001A32E0" w:rsidRDefault="005C1C4F" w:rsidP="00EB26A3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5C1C4F" w:rsidRPr="001A32E0" w:rsidRDefault="005C1C4F" w:rsidP="00EB26A3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5C1C4F" w:rsidRPr="001A32E0" w:rsidRDefault="00D03A28" w:rsidP="00D043FB">
            <w:pPr>
              <w:rPr>
                <w:b/>
                <w:sz w:val="18"/>
                <w:szCs w:val="18"/>
              </w:rPr>
            </w:pPr>
            <w:r w:rsidRPr="00D03A28">
              <w:rPr>
                <w:b/>
                <w:sz w:val="18"/>
                <w:szCs w:val="18"/>
              </w:rPr>
              <w:t>1980</w:t>
            </w:r>
            <w:r w:rsidR="00D043FB">
              <w:rPr>
                <w:b/>
                <w:sz w:val="18"/>
                <w:szCs w:val="18"/>
              </w:rPr>
              <w:t>8</w:t>
            </w:r>
            <w:r w:rsidRPr="00D03A2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992" w:type="dxa"/>
            <w:shd w:val="clear" w:color="auto" w:fill="D9D9D9"/>
          </w:tcPr>
          <w:p w:rsidR="005C1C4F" w:rsidRPr="0022728C" w:rsidRDefault="005C1C4F" w:rsidP="00314F9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5C1C4F" w:rsidRPr="0022728C" w:rsidRDefault="005C1C4F" w:rsidP="00314F95">
            <w:pPr>
              <w:rPr>
                <w:sz w:val="18"/>
                <w:szCs w:val="18"/>
              </w:rPr>
            </w:pPr>
          </w:p>
        </w:tc>
      </w:tr>
      <w:tr w:rsidR="0093034C" w:rsidTr="0093034C">
        <w:tc>
          <w:tcPr>
            <w:tcW w:w="2127" w:type="dxa"/>
          </w:tcPr>
          <w:p w:rsidR="0093034C" w:rsidRPr="0022728C" w:rsidRDefault="0093034C" w:rsidP="00B90877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t>000 2 02 00000 00 0000 000</w:t>
            </w:r>
          </w:p>
        </w:tc>
        <w:tc>
          <w:tcPr>
            <w:tcW w:w="3827" w:type="dxa"/>
          </w:tcPr>
          <w:p w:rsidR="0093034C" w:rsidRPr="0022728C" w:rsidRDefault="0093034C" w:rsidP="00B90877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76" w:type="dxa"/>
          </w:tcPr>
          <w:p w:rsidR="0093034C" w:rsidRPr="001A32E0" w:rsidRDefault="0093034C" w:rsidP="006054C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3034C" w:rsidRPr="000238CB" w:rsidRDefault="0093034C" w:rsidP="006054C4">
            <w:pPr>
              <w:rPr>
                <w:b/>
                <w:sz w:val="18"/>
                <w:szCs w:val="18"/>
              </w:rPr>
            </w:pPr>
          </w:p>
        </w:tc>
        <w:tc>
          <w:tcPr>
            <w:tcW w:w="1228" w:type="dxa"/>
          </w:tcPr>
          <w:p w:rsidR="0093034C" w:rsidRPr="00851628" w:rsidRDefault="0093034C" w:rsidP="006054C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3034C" w:rsidRPr="001A32E0" w:rsidRDefault="0093034C" w:rsidP="006054C4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</w:tcPr>
          <w:p w:rsidR="0093034C" w:rsidRPr="001A32E0" w:rsidRDefault="0093034C" w:rsidP="006054C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3034C" w:rsidRPr="001A32E0" w:rsidRDefault="0093034C" w:rsidP="006054C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3034C" w:rsidRPr="001A32E0" w:rsidRDefault="0093034C" w:rsidP="006054C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3034C" w:rsidRPr="0022728C" w:rsidRDefault="0093034C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3034C" w:rsidRPr="0022728C" w:rsidRDefault="0093034C" w:rsidP="00B90877">
            <w:pPr>
              <w:rPr>
                <w:sz w:val="18"/>
                <w:szCs w:val="18"/>
              </w:rPr>
            </w:pPr>
          </w:p>
        </w:tc>
      </w:tr>
      <w:tr w:rsidR="003743A9" w:rsidTr="0093034C">
        <w:tc>
          <w:tcPr>
            <w:tcW w:w="2127" w:type="dxa"/>
          </w:tcPr>
          <w:p w:rsidR="003743A9" w:rsidRPr="0022728C" w:rsidRDefault="005004CC" w:rsidP="00B014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000 202 1</w:t>
            </w:r>
            <w:r w:rsidR="00B014E2">
              <w:rPr>
                <w:sz w:val="16"/>
                <w:szCs w:val="16"/>
              </w:rPr>
              <w:t>6</w:t>
            </w:r>
            <w:r w:rsidR="00677CF8">
              <w:rPr>
                <w:sz w:val="16"/>
                <w:szCs w:val="16"/>
              </w:rPr>
              <w:t>001 10 0000 150</w:t>
            </w:r>
          </w:p>
        </w:tc>
        <w:tc>
          <w:tcPr>
            <w:tcW w:w="3827" w:type="dxa"/>
          </w:tcPr>
          <w:p w:rsidR="003743A9" w:rsidRPr="00AE249B" w:rsidRDefault="003743A9" w:rsidP="00B90877">
            <w:pPr>
              <w:rPr>
                <w:sz w:val="18"/>
                <w:szCs w:val="18"/>
              </w:rPr>
            </w:pPr>
            <w:r w:rsidRPr="00AE249B">
              <w:rPr>
                <w:sz w:val="18"/>
                <w:szCs w:val="1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76" w:type="dxa"/>
          </w:tcPr>
          <w:p w:rsidR="003743A9" w:rsidRPr="0022728C" w:rsidRDefault="000D576A" w:rsidP="002750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  <w:r w:rsidR="002750C4">
              <w:rPr>
                <w:sz w:val="18"/>
                <w:szCs w:val="18"/>
              </w:rPr>
              <w:t>865</w:t>
            </w:r>
            <w:r w:rsidR="003743A9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3743A9" w:rsidRPr="00851628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22728C" w:rsidRDefault="002750C4" w:rsidP="002E62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1631400</w:t>
            </w:r>
          </w:p>
        </w:tc>
        <w:tc>
          <w:tcPr>
            <w:tcW w:w="1087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22728C" w:rsidRDefault="0093034C" w:rsidP="002750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750C4">
              <w:rPr>
                <w:sz w:val="18"/>
                <w:szCs w:val="18"/>
              </w:rPr>
              <w:t>8652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22728C" w:rsidRDefault="003743A9" w:rsidP="00B90877">
            <w:pPr>
              <w:rPr>
                <w:sz w:val="18"/>
                <w:szCs w:val="18"/>
              </w:rPr>
            </w:pPr>
          </w:p>
        </w:tc>
      </w:tr>
      <w:tr w:rsidR="003743A9" w:rsidTr="0093034C">
        <w:tc>
          <w:tcPr>
            <w:tcW w:w="2127" w:type="dxa"/>
          </w:tcPr>
          <w:p w:rsidR="003743A9" w:rsidRPr="0022728C" w:rsidRDefault="003743A9" w:rsidP="00677CF8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 xml:space="preserve">000 2 02 </w:t>
            </w:r>
            <w:r w:rsidR="005004CC">
              <w:rPr>
                <w:b/>
                <w:sz w:val="16"/>
                <w:szCs w:val="16"/>
              </w:rPr>
              <w:t>35118</w:t>
            </w:r>
            <w:r w:rsidRPr="0022728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</w:t>
            </w:r>
            <w:r w:rsidR="00677CF8"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3827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3743A9" w:rsidRPr="001A32E0" w:rsidRDefault="0004654C" w:rsidP="000465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109900</w:t>
            </w:r>
          </w:p>
        </w:tc>
        <w:tc>
          <w:tcPr>
            <w:tcW w:w="992" w:type="dxa"/>
          </w:tcPr>
          <w:p w:rsidR="003743A9" w:rsidRPr="00AF5C32" w:rsidRDefault="003743A9" w:rsidP="00B90877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3743A9" w:rsidRPr="00AF5C32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04654C" w:rsidP="00D64D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111100</w:t>
            </w:r>
          </w:p>
        </w:tc>
        <w:tc>
          <w:tcPr>
            <w:tcW w:w="1087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04654C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115500</w:t>
            </w:r>
          </w:p>
        </w:tc>
        <w:tc>
          <w:tcPr>
            <w:tcW w:w="992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</w:tr>
      <w:tr w:rsidR="003743A9" w:rsidTr="0093034C">
        <w:tc>
          <w:tcPr>
            <w:tcW w:w="2127" w:type="dxa"/>
          </w:tcPr>
          <w:p w:rsidR="003743A9" w:rsidRPr="0022728C" w:rsidRDefault="003743A9" w:rsidP="00677CF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000 </w:t>
            </w:r>
            <w:r w:rsidRPr="0022728C">
              <w:rPr>
                <w:b/>
                <w:sz w:val="16"/>
                <w:szCs w:val="16"/>
              </w:rPr>
              <w:t xml:space="preserve">2 02 </w:t>
            </w:r>
            <w:r w:rsidR="005004CC">
              <w:rPr>
                <w:b/>
                <w:sz w:val="16"/>
                <w:szCs w:val="16"/>
              </w:rPr>
              <w:t>30</w:t>
            </w:r>
            <w:r w:rsidRPr="0022728C">
              <w:rPr>
                <w:b/>
                <w:sz w:val="16"/>
                <w:szCs w:val="16"/>
              </w:rPr>
              <w:t>0</w:t>
            </w:r>
            <w:r>
              <w:rPr>
                <w:b/>
                <w:sz w:val="16"/>
                <w:szCs w:val="16"/>
              </w:rPr>
              <w:t>2410</w:t>
            </w:r>
            <w:r w:rsidRPr="0022728C">
              <w:rPr>
                <w:b/>
                <w:sz w:val="16"/>
                <w:szCs w:val="16"/>
              </w:rPr>
              <w:t xml:space="preserve"> 0000 15</w:t>
            </w:r>
            <w:r w:rsidR="00677CF8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827" w:type="dxa"/>
          </w:tcPr>
          <w:p w:rsidR="003743A9" w:rsidRPr="009C2CD1" w:rsidRDefault="003743A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76" w:type="dxa"/>
          </w:tcPr>
          <w:p w:rsidR="003743A9" w:rsidRDefault="00D043FB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3743A9" w:rsidRPr="00AF5C32" w:rsidRDefault="003743A9" w:rsidP="00B90877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3743A9" w:rsidRPr="00AF5C32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Default="00D043FB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087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Default="00D043FB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</w:tr>
      <w:tr w:rsidR="003743A9" w:rsidTr="0093034C">
        <w:tc>
          <w:tcPr>
            <w:tcW w:w="2127" w:type="dxa"/>
          </w:tcPr>
          <w:p w:rsidR="003743A9" w:rsidRPr="0022728C" w:rsidRDefault="005004CC" w:rsidP="002750C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000 2 02 </w:t>
            </w:r>
            <w:r w:rsidR="002750C4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9</w:t>
            </w:r>
            <w:r w:rsidR="003743A9">
              <w:rPr>
                <w:b/>
                <w:sz w:val="16"/>
                <w:szCs w:val="16"/>
              </w:rPr>
              <w:t>99</w:t>
            </w:r>
            <w:r w:rsidR="003743A9" w:rsidRPr="0022728C">
              <w:rPr>
                <w:b/>
                <w:sz w:val="16"/>
                <w:szCs w:val="16"/>
              </w:rPr>
              <w:t xml:space="preserve">9 </w:t>
            </w:r>
            <w:r w:rsidR="003743A9">
              <w:rPr>
                <w:b/>
                <w:sz w:val="16"/>
                <w:szCs w:val="16"/>
              </w:rPr>
              <w:t>10</w:t>
            </w:r>
            <w:r w:rsidR="003743A9" w:rsidRPr="0022728C">
              <w:rPr>
                <w:b/>
                <w:sz w:val="16"/>
                <w:szCs w:val="16"/>
              </w:rPr>
              <w:t xml:space="preserve"> 0000 15</w:t>
            </w:r>
            <w:r w:rsidR="00677CF8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827" w:type="dxa"/>
          </w:tcPr>
          <w:p w:rsidR="003743A9" w:rsidRPr="00B52170" w:rsidRDefault="005004CC" w:rsidP="00B9087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</w:t>
            </w:r>
            <w:r w:rsidR="003743A9" w:rsidRPr="00B52170">
              <w:rPr>
                <w:sz w:val="16"/>
                <w:szCs w:val="16"/>
              </w:rPr>
              <w:t xml:space="preserve"> по обеспечению сбалансированности местных бюджетов в рамках </w:t>
            </w:r>
            <w:proofErr w:type="spellStart"/>
            <w:r w:rsidR="003743A9" w:rsidRPr="00B52170">
              <w:rPr>
                <w:sz w:val="16"/>
                <w:szCs w:val="16"/>
              </w:rPr>
              <w:t>гос</w:t>
            </w:r>
            <w:proofErr w:type="gramStart"/>
            <w:r w:rsidR="003743A9" w:rsidRPr="00B52170">
              <w:rPr>
                <w:sz w:val="16"/>
                <w:szCs w:val="16"/>
              </w:rPr>
              <w:t>.п</w:t>
            </w:r>
            <w:proofErr w:type="gramEnd"/>
            <w:r w:rsidR="003743A9" w:rsidRPr="00B52170">
              <w:rPr>
                <w:sz w:val="16"/>
                <w:szCs w:val="16"/>
              </w:rPr>
              <w:t>рограммы</w:t>
            </w:r>
            <w:proofErr w:type="spellEnd"/>
            <w:r w:rsidR="003743A9" w:rsidRPr="00B52170">
              <w:rPr>
                <w:sz w:val="16"/>
                <w:szCs w:val="16"/>
              </w:rPr>
              <w:t xml:space="preserve"> НСО "Управление </w:t>
            </w:r>
            <w:proofErr w:type="spellStart"/>
            <w:r w:rsidR="003743A9" w:rsidRPr="00B52170">
              <w:rPr>
                <w:sz w:val="16"/>
                <w:szCs w:val="16"/>
              </w:rPr>
              <w:t>гос.финансами</w:t>
            </w:r>
            <w:proofErr w:type="spellEnd"/>
            <w:r w:rsidR="003743A9" w:rsidRPr="00B52170">
              <w:rPr>
                <w:sz w:val="16"/>
                <w:szCs w:val="16"/>
              </w:rPr>
              <w:t xml:space="preserve"> в НСО"</w:t>
            </w:r>
          </w:p>
        </w:tc>
        <w:tc>
          <w:tcPr>
            <w:tcW w:w="1276" w:type="dxa"/>
          </w:tcPr>
          <w:p w:rsidR="003743A9" w:rsidRDefault="002750C4" w:rsidP="002E62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30286</w:t>
            </w:r>
            <w:r w:rsidR="000D576A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3743A9" w:rsidRPr="00AF5C32" w:rsidRDefault="003743A9" w:rsidP="00B90877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3743A9" w:rsidRPr="00AF5C32" w:rsidRDefault="003743A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3743A9" w:rsidRPr="001A32E0" w:rsidRDefault="003743A9" w:rsidP="00B90877">
            <w:pPr>
              <w:rPr>
                <w:b/>
                <w:sz w:val="18"/>
                <w:szCs w:val="18"/>
              </w:rPr>
            </w:pPr>
          </w:p>
        </w:tc>
      </w:tr>
      <w:tr w:rsidR="00D043FB" w:rsidTr="0093034C">
        <w:tc>
          <w:tcPr>
            <w:tcW w:w="2127" w:type="dxa"/>
          </w:tcPr>
          <w:p w:rsidR="00D043FB" w:rsidRPr="0022728C" w:rsidRDefault="00D043FB" w:rsidP="00D043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000 2 02 4999</w:t>
            </w:r>
            <w:r w:rsidRPr="0022728C">
              <w:rPr>
                <w:b/>
                <w:sz w:val="16"/>
                <w:szCs w:val="16"/>
              </w:rPr>
              <w:t xml:space="preserve">9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827" w:type="dxa"/>
          </w:tcPr>
          <w:p w:rsidR="00D043FB" w:rsidRPr="0089648D" w:rsidRDefault="0089648D" w:rsidP="00B90877">
            <w:pPr>
              <w:jc w:val="both"/>
              <w:rPr>
                <w:b/>
                <w:sz w:val="16"/>
                <w:szCs w:val="16"/>
              </w:rPr>
            </w:pPr>
            <w:r w:rsidRPr="0089648D">
              <w:rPr>
                <w:b/>
                <w:color w:val="333333"/>
                <w:sz w:val="16"/>
                <w:szCs w:val="16"/>
              </w:rPr>
              <w:t>МБТ, передаваемые бюджетам сельских поселений</w:t>
            </w:r>
            <w:proofErr w:type="gramStart"/>
            <w:r w:rsidRPr="0089648D">
              <w:rPr>
                <w:b/>
                <w:color w:val="333333"/>
                <w:sz w:val="16"/>
                <w:szCs w:val="16"/>
              </w:rPr>
              <w:t xml:space="preserve"> ,</w:t>
            </w:r>
            <w:proofErr w:type="gramEnd"/>
            <w:r w:rsidRPr="0089648D">
              <w:rPr>
                <w:b/>
                <w:color w:val="333333"/>
                <w:sz w:val="16"/>
                <w:szCs w:val="16"/>
              </w:rPr>
              <w:t>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6" w:type="dxa"/>
          </w:tcPr>
          <w:p w:rsidR="00D043FB" w:rsidRDefault="00D043FB" w:rsidP="002E62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26800</w:t>
            </w:r>
          </w:p>
        </w:tc>
        <w:tc>
          <w:tcPr>
            <w:tcW w:w="992" w:type="dxa"/>
          </w:tcPr>
          <w:p w:rsidR="00D043FB" w:rsidRPr="00AF5C32" w:rsidRDefault="00D043FB" w:rsidP="00B90877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D043FB" w:rsidRPr="00AF5C32" w:rsidRDefault="00D043FB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043FB" w:rsidRDefault="00D043FB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</w:tcPr>
          <w:p w:rsidR="00D043FB" w:rsidRPr="001A32E0" w:rsidRDefault="00D043FB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043FB" w:rsidRPr="001A32E0" w:rsidRDefault="00D043FB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043FB" w:rsidRDefault="00D043FB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D043FB" w:rsidRPr="001A32E0" w:rsidRDefault="00D043FB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043FB" w:rsidRPr="001A32E0" w:rsidRDefault="00D043FB" w:rsidP="00B90877">
            <w:pPr>
              <w:rPr>
                <w:b/>
                <w:sz w:val="18"/>
                <w:szCs w:val="18"/>
              </w:rPr>
            </w:pPr>
          </w:p>
        </w:tc>
      </w:tr>
      <w:tr w:rsidR="00D043FB" w:rsidTr="0093034C">
        <w:tc>
          <w:tcPr>
            <w:tcW w:w="2127" w:type="dxa"/>
          </w:tcPr>
          <w:p w:rsidR="00D043FB" w:rsidRDefault="00D043FB" w:rsidP="00677CF8">
            <w:pPr>
              <w:rPr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D043FB" w:rsidRDefault="00D043FB" w:rsidP="00B9087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43FB" w:rsidRDefault="00D043FB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D043FB" w:rsidRPr="00AF5C32" w:rsidRDefault="00D043FB" w:rsidP="00B90877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D043FB" w:rsidRPr="00AF5C32" w:rsidRDefault="00D043FB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043FB" w:rsidRDefault="00D043FB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</w:tcPr>
          <w:p w:rsidR="00D043FB" w:rsidRPr="001A32E0" w:rsidRDefault="00D043FB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043FB" w:rsidRPr="001A32E0" w:rsidRDefault="00D043FB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043FB" w:rsidRDefault="00D043FB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D043FB" w:rsidRPr="001A32E0" w:rsidRDefault="00D043FB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043FB" w:rsidRPr="001A32E0" w:rsidRDefault="00D043FB" w:rsidP="00B90877">
            <w:pPr>
              <w:rPr>
                <w:b/>
                <w:sz w:val="18"/>
                <w:szCs w:val="18"/>
              </w:rPr>
            </w:pPr>
          </w:p>
        </w:tc>
      </w:tr>
      <w:tr w:rsidR="00D043FB" w:rsidTr="0093034C">
        <w:tc>
          <w:tcPr>
            <w:tcW w:w="2127" w:type="dxa"/>
          </w:tcPr>
          <w:p w:rsidR="00D043FB" w:rsidRPr="0022728C" w:rsidRDefault="00D043FB" w:rsidP="00B90877"/>
        </w:tc>
        <w:tc>
          <w:tcPr>
            <w:tcW w:w="3827" w:type="dxa"/>
          </w:tcPr>
          <w:p w:rsidR="00D043FB" w:rsidRPr="001063B1" w:rsidRDefault="00D043FB" w:rsidP="00B90877">
            <w:pPr>
              <w:rPr>
                <w:b/>
              </w:rPr>
            </w:pPr>
            <w:r w:rsidRPr="001063B1">
              <w:rPr>
                <w:b/>
              </w:rPr>
              <w:t>ИТОГО ДОХОДОВ</w:t>
            </w:r>
          </w:p>
        </w:tc>
        <w:tc>
          <w:tcPr>
            <w:tcW w:w="1276" w:type="dxa"/>
          </w:tcPr>
          <w:p w:rsidR="00D043FB" w:rsidRPr="001A32E0" w:rsidRDefault="00D043FB" w:rsidP="00D043F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6851900</w:t>
            </w:r>
          </w:p>
        </w:tc>
        <w:tc>
          <w:tcPr>
            <w:tcW w:w="992" w:type="dxa"/>
          </w:tcPr>
          <w:p w:rsidR="00D043FB" w:rsidRPr="000238CB" w:rsidRDefault="00D043FB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228" w:type="dxa"/>
          </w:tcPr>
          <w:p w:rsidR="00D043FB" w:rsidRPr="00851628" w:rsidRDefault="00D043FB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043FB" w:rsidRPr="002750C4" w:rsidRDefault="00D043FB" w:rsidP="00D043FB">
            <w:pPr>
              <w:rPr>
                <w:b/>
                <w:sz w:val="18"/>
                <w:szCs w:val="18"/>
              </w:rPr>
            </w:pPr>
            <w:r w:rsidRPr="002750C4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7426</w:t>
            </w:r>
            <w:r w:rsidRPr="002750C4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087" w:type="dxa"/>
          </w:tcPr>
          <w:p w:rsidR="00D043FB" w:rsidRPr="002750C4" w:rsidRDefault="00D043FB" w:rsidP="00D32071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043FB" w:rsidRPr="002750C4" w:rsidRDefault="00D043FB" w:rsidP="00D32071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043FB" w:rsidRPr="002750C4" w:rsidRDefault="00D043FB" w:rsidP="00D043FB">
            <w:pPr>
              <w:rPr>
                <w:b/>
                <w:sz w:val="18"/>
                <w:szCs w:val="18"/>
              </w:rPr>
            </w:pPr>
            <w:r w:rsidRPr="002750C4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9808</w:t>
            </w:r>
            <w:r w:rsidRPr="002750C4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D043FB" w:rsidRPr="000E675F" w:rsidRDefault="00D043FB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043FB" w:rsidRPr="00C22443" w:rsidRDefault="00D043FB" w:rsidP="00B90877">
            <w:pPr>
              <w:rPr>
                <w:b/>
              </w:rPr>
            </w:pPr>
          </w:p>
        </w:tc>
      </w:tr>
    </w:tbl>
    <w:p w:rsidR="003743A9" w:rsidRDefault="003743A9" w:rsidP="003743A9">
      <w:pPr>
        <w:sectPr w:rsidR="003743A9" w:rsidSect="0032784B">
          <w:pgSz w:w="16838" w:h="11906" w:orient="landscape"/>
          <w:pgMar w:top="540" w:right="720" w:bottom="851" w:left="1134" w:header="709" w:footer="709" w:gutter="0"/>
          <w:cols w:space="708"/>
          <w:titlePg/>
          <w:docGrid w:linePitch="360"/>
        </w:sectPr>
      </w:pPr>
    </w:p>
    <w:p w:rsidR="00FB57E0" w:rsidRDefault="00FB57E0"/>
    <w:sectPr w:rsidR="00FB57E0" w:rsidSect="0032784B">
      <w:pgSz w:w="16838" w:h="11906" w:orient="landscape"/>
      <w:pgMar w:top="540" w:right="357" w:bottom="1106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030A"/>
    <w:rsid w:val="0004654C"/>
    <w:rsid w:val="000D576A"/>
    <w:rsid w:val="001C691D"/>
    <w:rsid w:val="002750C4"/>
    <w:rsid w:val="002E6275"/>
    <w:rsid w:val="003743A9"/>
    <w:rsid w:val="00377CDD"/>
    <w:rsid w:val="0038032B"/>
    <w:rsid w:val="004643B9"/>
    <w:rsid w:val="004F4A97"/>
    <w:rsid w:val="005004CC"/>
    <w:rsid w:val="00530D1D"/>
    <w:rsid w:val="005429BB"/>
    <w:rsid w:val="005C1C4F"/>
    <w:rsid w:val="00677CF8"/>
    <w:rsid w:val="006B171B"/>
    <w:rsid w:val="00813CB1"/>
    <w:rsid w:val="0089648D"/>
    <w:rsid w:val="0093034C"/>
    <w:rsid w:val="00986219"/>
    <w:rsid w:val="00A51D01"/>
    <w:rsid w:val="00B014E2"/>
    <w:rsid w:val="00D03A28"/>
    <w:rsid w:val="00D043FB"/>
    <w:rsid w:val="00D64D32"/>
    <w:rsid w:val="00DA6376"/>
    <w:rsid w:val="00E14224"/>
    <w:rsid w:val="00E77C75"/>
    <w:rsid w:val="00EF030A"/>
    <w:rsid w:val="00FB5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3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3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2016-11-26T15:11:00Z</dcterms:created>
  <dcterms:modified xsi:type="dcterms:W3CDTF">2020-12-23T06:07:00Z</dcterms:modified>
</cp:coreProperties>
</file>